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9948E" w14:textId="77777777" w:rsidR="00BB1F12" w:rsidRPr="00BD51E9" w:rsidRDefault="00BB1F12" w:rsidP="002C5AAB">
      <w:pPr>
        <w:spacing w:after="0" w:line="240" w:lineRule="auto"/>
        <w:jc w:val="center"/>
        <w:rPr>
          <w:b/>
        </w:rPr>
      </w:pPr>
      <w:r w:rsidRPr="00BD51E9">
        <w:rPr>
          <w:b/>
        </w:rPr>
        <w:t>Leavenworth First United Methodist Church Camp Scholarship Application</w:t>
      </w:r>
    </w:p>
    <w:p w14:paraId="2D69948F" w14:textId="77777777" w:rsidR="00BB1F12" w:rsidRPr="00BD51E9" w:rsidRDefault="00BB1F12" w:rsidP="002C5AAB">
      <w:pPr>
        <w:spacing w:after="0" w:line="240" w:lineRule="auto"/>
        <w:jc w:val="center"/>
        <w:rPr>
          <w:b/>
        </w:rPr>
      </w:pPr>
    </w:p>
    <w:p w14:paraId="2D699490" w14:textId="77777777" w:rsidR="00BB1F12" w:rsidRPr="00BD51E9" w:rsidRDefault="00BB1F12" w:rsidP="002C5AAB">
      <w:pPr>
        <w:spacing w:after="0" w:line="240" w:lineRule="auto"/>
        <w:rPr>
          <w:b/>
        </w:rPr>
      </w:pPr>
      <w:r w:rsidRPr="00BD51E9">
        <w:rPr>
          <w:b/>
        </w:rPr>
        <w:t>Source for Camp Scholarships:</w:t>
      </w:r>
    </w:p>
    <w:p w14:paraId="2D699491" w14:textId="77777777" w:rsidR="00BB1F12" w:rsidRPr="00BD51E9" w:rsidRDefault="00BB1F12" w:rsidP="002C5AAB">
      <w:pPr>
        <w:spacing w:after="0" w:line="240" w:lineRule="auto"/>
      </w:pPr>
      <w:r w:rsidRPr="00BD51E9">
        <w:t>Discipleship Work Area</w:t>
      </w:r>
    </w:p>
    <w:p w14:paraId="2D699492" w14:textId="58A71348" w:rsidR="00BB1F12" w:rsidRPr="00BD51E9" w:rsidRDefault="002D121F" w:rsidP="002C5AAB">
      <w:pPr>
        <w:spacing w:after="0" w:line="240" w:lineRule="auto"/>
      </w:pPr>
      <w:r>
        <w:tab/>
        <w:t>Amount: 100%</w:t>
      </w:r>
      <w:r w:rsidR="00BB1F12" w:rsidRPr="00BD51E9">
        <w:t xml:space="preserve"> of </w:t>
      </w:r>
      <w:r w:rsidR="00391EFF" w:rsidRPr="00BD51E9">
        <w:t xml:space="preserve">early bird </w:t>
      </w:r>
      <w:r w:rsidR="00BB1F12" w:rsidRPr="00BD51E9">
        <w:t>regi</w:t>
      </w:r>
      <w:r>
        <w:t>stration cost.</w:t>
      </w:r>
    </w:p>
    <w:p w14:paraId="2D699493" w14:textId="77777777" w:rsidR="00BB1F12" w:rsidRPr="00BD51E9" w:rsidRDefault="00BB1F12" w:rsidP="002C5AAB">
      <w:pPr>
        <w:spacing w:after="0" w:line="240" w:lineRule="auto"/>
      </w:pPr>
    </w:p>
    <w:p w14:paraId="2D699494" w14:textId="77777777" w:rsidR="00BB1F12" w:rsidRPr="00BD51E9" w:rsidRDefault="00BB1F12" w:rsidP="002C5AAB">
      <w:pPr>
        <w:spacing w:after="0" w:line="240" w:lineRule="auto"/>
        <w:rPr>
          <w:b/>
        </w:rPr>
      </w:pPr>
      <w:r w:rsidRPr="00BD51E9">
        <w:rPr>
          <w:b/>
        </w:rPr>
        <w:t xml:space="preserve">Application Deadline: </w:t>
      </w:r>
    </w:p>
    <w:p w14:paraId="2D699495" w14:textId="3EBD04A9" w:rsidR="00BB1F12" w:rsidRPr="00BD51E9" w:rsidRDefault="00245F4F" w:rsidP="002C5AAB">
      <w:pPr>
        <w:pStyle w:val="ListParagraph"/>
        <w:numPr>
          <w:ilvl w:val="0"/>
          <w:numId w:val="2"/>
        </w:numPr>
        <w:spacing w:after="0" w:line="240" w:lineRule="auto"/>
      </w:pPr>
      <w:r w:rsidRPr="00BD51E9">
        <w:t xml:space="preserve">Applications should be </w:t>
      </w:r>
      <w:r w:rsidR="007F4108" w:rsidRPr="00BD51E9">
        <w:t>emailed/</w:t>
      </w:r>
      <w:r w:rsidRPr="00BD51E9">
        <w:t>turned into the church b</w:t>
      </w:r>
      <w:r w:rsidR="00F1439B" w:rsidRPr="00BD51E9">
        <w:t xml:space="preserve">y </w:t>
      </w:r>
      <w:r w:rsidR="004D20A7" w:rsidRPr="00BD51E9">
        <w:t xml:space="preserve">the priority deadline of </w:t>
      </w:r>
      <w:r w:rsidR="00401CF9">
        <w:t>March 31</w:t>
      </w:r>
      <w:r w:rsidR="00F1439B" w:rsidRPr="00BD51E9">
        <w:t>, 20</w:t>
      </w:r>
      <w:r w:rsidR="00C958E9" w:rsidRPr="00BD51E9">
        <w:t>2</w:t>
      </w:r>
      <w:r w:rsidR="002D121F">
        <w:t>4</w:t>
      </w:r>
      <w:r w:rsidRPr="00BD51E9">
        <w:t>.</w:t>
      </w:r>
    </w:p>
    <w:p w14:paraId="2D699496" w14:textId="77777777" w:rsidR="00BB1F12" w:rsidRPr="00BD51E9" w:rsidRDefault="00BB1F12" w:rsidP="002C5AAB">
      <w:pPr>
        <w:pStyle w:val="ListParagraph"/>
        <w:numPr>
          <w:ilvl w:val="0"/>
          <w:numId w:val="2"/>
        </w:numPr>
        <w:spacing w:after="0" w:line="240" w:lineRule="auto"/>
      </w:pPr>
      <w:r w:rsidRPr="00BD51E9">
        <w:t>Applications can be turned in after this, but the amount of scholarship will be dependent on funds available</w:t>
      </w:r>
    </w:p>
    <w:p w14:paraId="2D699497" w14:textId="77777777" w:rsidR="00BB1F12" w:rsidRPr="00BD51E9" w:rsidRDefault="00BB1F12" w:rsidP="002C5AAB">
      <w:pPr>
        <w:spacing w:after="0" w:line="240" w:lineRule="auto"/>
        <w:rPr>
          <w:b/>
        </w:rPr>
      </w:pPr>
    </w:p>
    <w:p w14:paraId="2D699498" w14:textId="77777777" w:rsidR="00BB1F12" w:rsidRPr="00BD51E9" w:rsidRDefault="00BB1F12" w:rsidP="002C5AAB">
      <w:pPr>
        <w:spacing w:after="0" w:line="240" w:lineRule="auto"/>
        <w:rPr>
          <w:b/>
        </w:rPr>
      </w:pPr>
      <w:r w:rsidRPr="00BD51E9">
        <w:rPr>
          <w:b/>
        </w:rPr>
        <w:t>Procedure:</w:t>
      </w:r>
    </w:p>
    <w:p w14:paraId="2D699499" w14:textId="77777777" w:rsidR="00BB1F12" w:rsidRPr="00BD51E9" w:rsidRDefault="00BB1F12" w:rsidP="002C5AAB">
      <w:pPr>
        <w:spacing w:after="0" w:line="240" w:lineRule="auto"/>
      </w:pPr>
      <w:r w:rsidRPr="00BD51E9">
        <w:t>Submit this completed form along with a copy of your camp registration receipt to the church office. If camp registration hasn’t been completed by the deadline, you may still submit this form, but funds will not be distributed until a registration receipt has been received.</w:t>
      </w:r>
    </w:p>
    <w:p w14:paraId="2D69949A" w14:textId="77777777" w:rsidR="00BB1F12" w:rsidRPr="00BD51E9" w:rsidRDefault="00BB1F12" w:rsidP="002C5AAB">
      <w:pPr>
        <w:spacing w:after="0" w:line="240" w:lineRule="auto"/>
        <w:rPr>
          <w:b/>
        </w:rPr>
      </w:pPr>
    </w:p>
    <w:p w14:paraId="2D69949B" w14:textId="77777777" w:rsidR="00BB1F12" w:rsidRPr="00BD51E9" w:rsidRDefault="00BB1F12" w:rsidP="002C5AAB">
      <w:pPr>
        <w:spacing w:after="0" w:line="240" w:lineRule="auto"/>
        <w:rPr>
          <w:b/>
        </w:rPr>
      </w:pPr>
      <w:r w:rsidRPr="00BD51E9">
        <w:rPr>
          <w:b/>
        </w:rPr>
        <w:t>Eligibility:</w:t>
      </w:r>
    </w:p>
    <w:p w14:paraId="2D69949C" w14:textId="77777777" w:rsidR="00BB1F12" w:rsidRPr="00BD51E9" w:rsidRDefault="00BB1F12" w:rsidP="002C5AAB">
      <w:pPr>
        <w:pStyle w:val="ListParagraph"/>
        <w:numPr>
          <w:ilvl w:val="0"/>
          <w:numId w:val="4"/>
        </w:numPr>
        <w:spacing w:after="0" w:line="240" w:lineRule="auto"/>
      </w:pPr>
      <w:r w:rsidRPr="00BD51E9">
        <w:t>Members, affiliate members, associate members, constituent members, preparatory members</w:t>
      </w:r>
      <w:r w:rsidR="00391EFF" w:rsidRPr="00BD51E9">
        <w:t>, or other active participants</w:t>
      </w:r>
      <w:r w:rsidRPr="00BD51E9">
        <w:t xml:space="preserve"> of the First United Methodist Church of Leavenworth, Kansas may apply for camp scholarships.</w:t>
      </w:r>
    </w:p>
    <w:p w14:paraId="2D69949D" w14:textId="77777777" w:rsidR="00BB1F12" w:rsidRPr="00BD51E9" w:rsidRDefault="00BB1F12" w:rsidP="002C5AAB">
      <w:pPr>
        <w:pStyle w:val="ListParagraph"/>
        <w:numPr>
          <w:ilvl w:val="0"/>
          <w:numId w:val="4"/>
        </w:numPr>
        <w:spacing w:after="0" w:line="240" w:lineRule="auto"/>
      </w:pPr>
      <w:r w:rsidRPr="00BD51E9">
        <w:t>Camps in Kansas affiliated to the United Methodist Church. If you desire to attend a camp not on this list, p</w:t>
      </w:r>
      <w:r w:rsidR="008E58C7" w:rsidRPr="00BD51E9">
        <w:t xml:space="preserve">lease contact the Discipleship Work chairman </w:t>
      </w:r>
      <w:r w:rsidRPr="00BD51E9">
        <w:t>to discuss possible eligibility.</w:t>
      </w:r>
    </w:p>
    <w:p w14:paraId="2D69949E" w14:textId="77777777" w:rsidR="00BB1F12" w:rsidRPr="00BD51E9" w:rsidRDefault="00BB1F12" w:rsidP="002C5AAB">
      <w:pPr>
        <w:pStyle w:val="ListParagraph"/>
        <w:numPr>
          <w:ilvl w:val="0"/>
          <w:numId w:val="3"/>
        </w:numPr>
        <w:spacing w:after="0" w:line="240" w:lineRule="auto"/>
      </w:pPr>
      <w:r w:rsidRPr="00BD51E9">
        <w:t>Camp Chippewa</w:t>
      </w:r>
      <w:r w:rsidR="008E58C7" w:rsidRPr="00BD51E9">
        <w:t>, Ottawa, KS</w:t>
      </w:r>
      <w:r w:rsidR="00391EFF" w:rsidRPr="00BD51E9">
        <w:tab/>
      </w:r>
      <w:r w:rsidR="00391EFF" w:rsidRPr="00BD51E9">
        <w:tab/>
        <w:t>e. Summit Youth Academy, Winfield, KS</w:t>
      </w:r>
    </w:p>
    <w:p w14:paraId="2D69949F" w14:textId="77777777" w:rsidR="00BB1F12" w:rsidRPr="00BD51E9" w:rsidRDefault="00BB1F12" w:rsidP="002C5AAB">
      <w:pPr>
        <w:pStyle w:val="ListParagraph"/>
        <w:numPr>
          <w:ilvl w:val="0"/>
          <w:numId w:val="3"/>
        </w:numPr>
        <w:spacing w:after="0" w:line="240" w:lineRule="auto"/>
      </w:pPr>
      <w:r w:rsidRPr="00BD51E9">
        <w:t>Camp Horizon</w:t>
      </w:r>
      <w:r w:rsidR="008E58C7" w:rsidRPr="00BD51E9">
        <w:t>, Arkansas City, KS</w:t>
      </w:r>
      <w:r w:rsidR="00391EFF" w:rsidRPr="00BD51E9">
        <w:tab/>
        <w:t>f. Amp It Up, Winfield, KS</w:t>
      </w:r>
    </w:p>
    <w:p w14:paraId="2D6994A0" w14:textId="77777777" w:rsidR="00BB1F12" w:rsidRPr="00BD51E9" w:rsidRDefault="00BB1F12" w:rsidP="002C5AAB">
      <w:pPr>
        <w:pStyle w:val="ListParagraph"/>
        <w:numPr>
          <w:ilvl w:val="0"/>
          <w:numId w:val="3"/>
        </w:numPr>
        <w:spacing w:after="0" w:line="240" w:lineRule="auto"/>
      </w:pPr>
      <w:r w:rsidRPr="00BD51E9">
        <w:t>Camp Lakeside</w:t>
      </w:r>
      <w:r w:rsidR="008E58C7" w:rsidRPr="00BD51E9">
        <w:t>, Scott City, KS</w:t>
      </w:r>
      <w:r w:rsidR="00391EFF" w:rsidRPr="00BD51E9">
        <w:tab/>
      </w:r>
      <w:r w:rsidR="00391EFF" w:rsidRPr="00BD51E9">
        <w:tab/>
        <w:t xml:space="preserve">g. Intergenerational Handbell Camp, </w:t>
      </w:r>
    </w:p>
    <w:p w14:paraId="2D6994A1" w14:textId="77777777" w:rsidR="00BB1F12" w:rsidRPr="00BD51E9" w:rsidRDefault="00BB1F12" w:rsidP="002C5AAB">
      <w:pPr>
        <w:pStyle w:val="ListParagraph"/>
        <w:numPr>
          <w:ilvl w:val="0"/>
          <w:numId w:val="3"/>
        </w:numPr>
        <w:spacing w:after="0" w:line="240" w:lineRule="auto"/>
      </w:pPr>
      <w:r w:rsidRPr="00BD51E9">
        <w:t>Institute</w:t>
      </w:r>
      <w:r w:rsidR="008E58C7" w:rsidRPr="00BD51E9">
        <w:t>, Baldwin City, KS</w:t>
      </w:r>
      <w:r w:rsidR="00391EFF" w:rsidRPr="00BD51E9">
        <w:tab/>
      </w:r>
      <w:r w:rsidR="00391EFF" w:rsidRPr="00BD51E9">
        <w:tab/>
        <w:t xml:space="preserve">         Kansas City, MO</w:t>
      </w:r>
    </w:p>
    <w:p w14:paraId="2D6994A2" w14:textId="77777777" w:rsidR="00BB1F12" w:rsidRPr="00BD51E9" w:rsidRDefault="00BB1F12" w:rsidP="00BB1F12">
      <w:pPr>
        <w:spacing w:after="0" w:line="240" w:lineRule="auto"/>
      </w:pPr>
    </w:p>
    <w:p w14:paraId="2D6994A3" w14:textId="77777777" w:rsidR="00BB1F12" w:rsidRPr="00BD51E9" w:rsidRDefault="00BB1F12" w:rsidP="00BB1F12">
      <w:pPr>
        <w:spacing w:after="0" w:line="240" w:lineRule="auto"/>
      </w:pPr>
      <w:r w:rsidRPr="00BD51E9">
        <w:t>Name of Camper/s: ______________________________</w:t>
      </w:r>
    </w:p>
    <w:p w14:paraId="2D6994A4" w14:textId="77777777" w:rsidR="00BB1F12" w:rsidRPr="00BD51E9" w:rsidRDefault="00BB1F12" w:rsidP="00BB1F12">
      <w:pPr>
        <w:spacing w:after="0" w:line="240" w:lineRule="auto"/>
      </w:pPr>
      <w:r w:rsidRPr="00BD51E9">
        <w:t>Camp Location: _________________________________</w:t>
      </w:r>
    </w:p>
    <w:p w14:paraId="2D6994A5" w14:textId="77777777" w:rsidR="00BB1F12" w:rsidRPr="00BD51E9" w:rsidRDefault="00BB1F12" w:rsidP="00BB1F12">
      <w:pPr>
        <w:spacing w:after="0" w:line="240" w:lineRule="auto"/>
      </w:pPr>
      <w:r w:rsidRPr="00BD51E9">
        <w:t>Name of Camp: _________________________________</w:t>
      </w:r>
    </w:p>
    <w:p w14:paraId="2D6994A6" w14:textId="77777777" w:rsidR="00BB1F12" w:rsidRPr="00BD51E9" w:rsidRDefault="00BB1F12" w:rsidP="00BB1F12">
      <w:pPr>
        <w:spacing w:after="0" w:line="240" w:lineRule="auto"/>
      </w:pPr>
      <w:r w:rsidRPr="00BD51E9">
        <w:t>Date/s of Camp: _______________________</w:t>
      </w:r>
    </w:p>
    <w:p w14:paraId="2D6994A7" w14:textId="77777777" w:rsidR="00BB1F12" w:rsidRPr="00BD51E9" w:rsidRDefault="00BB1F12" w:rsidP="00BB1F12">
      <w:pPr>
        <w:spacing w:after="0" w:line="240" w:lineRule="auto"/>
      </w:pPr>
      <w:r w:rsidRPr="00BD51E9">
        <w:t>Cost of Registration: _____________________________</w:t>
      </w:r>
    </w:p>
    <w:p w14:paraId="2D6994A8" w14:textId="77777777" w:rsidR="00BB1F12" w:rsidRPr="00BD51E9" w:rsidRDefault="00BB1F12" w:rsidP="00BB1F12">
      <w:pPr>
        <w:spacing w:after="0" w:line="240" w:lineRule="auto"/>
      </w:pPr>
      <w:r w:rsidRPr="00BD51E9">
        <w:t>Make scholarship check out to: Name    ___________________________</w:t>
      </w:r>
    </w:p>
    <w:p w14:paraId="2D6994A9" w14:textId="4FF4B34E" w:rsidR="00BB1F12" w:rsidRPr="00BD51E9" w:rsidRDefault="00BB1F12" w:rsidP="00BB1F12">
      <w:pPr>
        <w:spacing w:after="0" w:line="240" w:lineRule="auto"/>
      </w:pPr>
      <w:r w:rsidRPr="00BD51E9">
        <w:tab/>
      </w:r>
      <w:r w:rsidRPr="00BD51E9">
        <w:tab/>
      </w:r>
      <w:r w:rsidRPr="00BD51E9">
        <w:tab/>
      </w:r>
      <w:r w:rsidR="00670E76">
        <w:tab/>
      </w:r>
      <w:r w:rsidRPr="00BD51E9">
        <w:t>Address ___________________________</w:t>
      </w:r>
    </w:p>
    <w:p w14:paraId="2D6994AA" w14:textId="4AA8DF23" w:rsidR="00BB1F12" w:rsidRPr="00BD51E9" w:rsidRDefault="00BB1F12" w:rsidP="00BB1F12">
      <w:pPr>
        <w:spacing w:after="0" w:line="240" w:lineRule="auto"/>
      </w:pPr>
      <w:r w:rsidRPr="00BD51E9">
        <w:tab/>
      </w:r>
      <w:r w:rsidRPr="00BD51E9">
        <w:tab/>
      </w:r>
      <w:r w:rsidRPr="00BD51E9">
        <w:tab/>
      </w:r>
      <w:r w:rsidRPr="00BD51E9">
        <w:tab/>
      </w:r>
      <w:r w:rsidRPr="00BD51E9">
        <w:tab/>
        <w:t xml:space="preserve"> ___________________________</w:t>
      </w:r>
    </w:p>
    <w:p w14:paraId="2D6994AB" w14:textId="77777777" w:rsidR="00BB1F12" w:rsidRPr="00BD51E9" w:rsidRDefault="00BB1F12" w:rsidP="00BB1F12">
      <w:pPr>
        <w:spacing w:after="0" w:line="240" w:lineRule="auto"/>
        <w:rPr>
          <w:b/>
        </w:rPr>
      </w:pPr>
      <w:r w:rsidRPr="00BD51E9">
        <w:rPr>
          <w:b/>
        </w:rPr>
        <w:t>Please check one:</w:t>
      </w:r>
    </w:p>
    <w:p w14:paraId="2D6994AC" w14:textId="77777777" w:rsidR="00BB1F12" w:rsidRPr="00BD51E9" w:rsidRDefault="00BB1F12" w:rsidP="00BB1F12">
      <w:pPr>
        <w:spacing w:after="0" w:line="240" w:lineRule="auto"/>
      </w:pPr>
      <w:r w:rsidRPr="00BD51E9">
        <w:t>____ Camp registration receipt is attached</w:t>
      </w:r>
    </w:p>
    <w:p w14:paraId="2D6994AD" w14:textId="77777777" w:rsidR="00BB1F12" w:rsidRPr="00BD51E9" w:rsidRDefault="00BB1F12" w:rsidP="00BB1F12">
      <w:pPr>
        <w:spacing w:after="0" w:line="240" w:lineRule="auto"/>
      </w:pPr>
      <w:r w:rsidRPr="00BD51E9">
        <w:t>____ Camp registration receipt will be turned in at a later date.</w:t>
      </w:r>
    </w:p>
    <w:p w14:paraId="21328D4B" w14:textId="77777777" w:rsidR="00BD51E9" w:rsidRDefault="00BD51E9" w:rsidP="002C5AAB">
      <w:pPr>
        <w:spacing w:line="240" w:lineRule="auto"/>
        <w:rPr>
          <w:rFonts w:asciiTheme="minorHAnsi" w:hAnsiTheme="minorHAnsi" w:cstheme="minorHAnsi"/>
          <w:b/>
          <w:bCs/>
        </w:rPr>
      </w:pPr>
    </w:p>
    <w:p w14:paraId="0BF14BC7" w14:textId="21FE7063" w:rsidR="007F4108" w:rsidRPr="007F4108" w:rsidRDefault="003A05E5" w:rsidP="002C5AAB">
      <w:pPr>
        <w:spacing w:line="240" w:lineRule="auto"/>
        <w:rPr>
          <w:rFonts w:asciiTheme="minorHAnsi" w:eastAsia="Times New Roman" w:hAnsiTheme="minorHAnsi" w:cstheme="minorHAnsi"/>
        </w:rPr>
      </w:pPr>
      <w:r w:rsidRPr="00BD51E9">
        <w:rPr>
          <w:rFonts w:asciiTheme="minorHAnsi" w:hAnsiTheme="minorHAnsi" w:cstheme="minorHAnsi"/>
          <w:b/>
          <w:bCs/>
        </w:rPr>
        <w:t>Note:</w:t>
      </w:r>
      <w:r w:rsidRPr="00BD51E9">
        <w:rPr>
          <w:rFonts w:asciiTheme="minorHAnsi" w:hAnsiTheme="minorHAnsi" w:cstheme="minorHAnsi"/>
        </w:rPr>
        <w:t xml:space="preserve"> </w:t>
      </w:r>
      <w:r w:rsidR="002B388A" w:rsidRPr="00BD51E9">
        <w:rPr>
          <w:rFonts w:asciiTheme="minorHAnsi" w:hAnsiTheme="minorHAnsi" w:cstheme="minorHAnsi"/>
        </w:rPr>
        <w:t>Please</w:t>
      </w:r>
      <w:r w:rsidRPr="00BD51E9">
        <w:rPr>
          <w:rFonts w:asciiTheme="minorHAnsi" w:hAnsiTheme="minorHAnsi" w:cstheme="minorHAnsi"/>
        </w:rPr>
        <w:t xml:space="preserve"> e-mail your application and receipt</w:t>
      </w:r>
      <w:r w:rsidR="002B388A" w:rsidRPr="00BD51E9">
        <w:rPr>
          <w:rFonts w:asciiTheme="minorHAnsi" w:hAnsiTheme="minorHAnsi" w:cstheme="minorHAnsi"/>
        </w:rPr>
        <w:t xml:space="preserve"> </w:t>
      </w:r>
      <w:r w:rsidRPr="00BD51E9">
        <w:rPr>
          <w:rFonts w:asciiTheme="minorHAnsi" w:hAnsiTheme="minorHAnsi" w:cstheme="minorHAnsi"/>
        </w:rPr>
        <w:t xml:space="preserve">to: </w:t>
      </w:r>
      <w:hyperlink r:id="rId5" w:history="1">
        <w:r w:rsidR="002D121F" w:rsidRPr="00685E23">
          <w:rPr>
            <w:rStyle w:val="Hyperlink"/>
            <w:rFonts w:asciiTheme="minorHAnsi" w:hAnsiTheme="minorHAnsi" w:cstheme="minorHAnsi"/>
          </w:rPr>
          <w:t>office@fumclvks.org</w:t>
        </w:r>
      </w:hyperlink>
      <w:r w:rsidRPr="00BD51E9">
        <w:rPr>
          <w:rFonts w:asciiTheme="minorHAnsi" w:hAnsiTheme="minorHAnsi" w:cstheme="minorHAnsi"/>
        </w:rPr>
        <w:t xml:space="preserve"> </w:t>
      </w:r>
      <w:r w:rsidR="00AA10F2" w:rsidRPr="00BD51E9">
        <w:rPr>
          <w:rFonts w:asciiTheme="minorHAnsi" w:hAnsiTheme="minorHAnsi" w:cstheme="minorHAnsi"/>
        </w:rPr>
        <w:t>. You may mail</w:t>
      </w:r>
      <w:r w:rsidR="00F46B71" w:rsidRPr="00BD51E9">
        <w:rPr>
          <w:rFonts w:asciiTheme="minorHAnsi" w:hAnsiTheme="minorHAnsi" w:cstheme="minorHAnsi"/>
        </w:rPr>
        <w:t xml:space="preserve"> this into the church</w:t>
      </w:r>
      <w:r w:rsidR="007F4108" w:rsidRPr="00BD51E9">
        <w:rPr>
          <w:rFonts w:asciiTheme="minorHAnsi" w:hAnsiTheme="minorHAnsi" w:cstheme="minorHAnsi"/>
        </w:rPr>
        <w:t xml:space="preserve">: </w:t>
      </w:r>
      <w:r w:rsidR="007F4108" w:rsidRPr="00BD51E9">
        <w:rPr>
          <w:rFonts w:asciiTheme="minorHAnsi" w:eastAsia="Times New Roman" w:hAnsiTheme="minorHAnsi" w:cstheme="minorHAnsi"/>
        </w:rPr>
        <w:t xml:space="preserve">Leavenworth First United Methodist Church, </w:t>
      </w:r>
      <w:r w:rsidR="007F4108" w:rsidRPr="007F4108">
        <w:rPr>
          <w:rFonts w:asciiTheme="minorHAnsi" w:eastAsia="Times New Roman" w:hAnsiTheme="minorHAnsi" w:cstheme="minorHAnsi"/>
        </w:rPr>
        <w:t>Attn: Discipleship Scholarship Committee</w:t>
      </w:r>
      <w:r w:rsidR="007F4108" w:rsidRPr="00BD51E9">
        <w:rPr>
          <w:rFonts w:asciiTheme="minorHAnsi" w:eastAsia="Times New Roman" w:hAnsiTheme="minorHAnsi" w:cstheme="minorHAnsi"/>
        </w:rPr>
        <w:t xml:space="preserve">, </w:t>
      </w:r>
      <w:r w:rsidR="007F4108" w:rsidRPr="007F4108">
        <w:rPr>
          <w:rFonts w:asciiTheme="minorHAnsi" w:eastAsia="Times New Roman" w:hAnsiTheme="minorHAnsi" w:cstheme="minorHAnsi"/>
        </w:rPr>
        <w:t>422 Chestnut St</w:t>
      </w:r>
      <w:r w:rsidR="007F4108" w:rsidRPr="00BD51E9">
        <w:rPr>
          <w:rFonts w:asciiTheme="minorHAnsi" w:eastAsia="Times New Roman" w:hAnsiTheme="minorHAnsi" w:cstheme="minorHAnsi"/>
        </w:rPr>
        <w:t xml:space="preserve">, </w:t>
      </w:r>
      <w:r w:rsidR="007F4108" w:rsidRPr="007F4108">
        <w:rPr>
          <w:rFonts w:asciiTheme="minorHAnsi" w:eastAsia="Times New Roman" w:hAnsiTheme="minorHAnsi" w:cstheme="minorHAnsi"/>
        </w:rPr>
        <w:t xml:space="preserve">Leavenworth, KS 66048 </w:t>
      </w:r>
    </w:p>
    <w:p w14:paraId="2D6994B0" w14:textId="083A74FA" w:rsidR="008E58C7" w:rsidRPr="00BD51E9" w:rsidRDefault="008E58C7" w:rsidP="00BB1F12">
      <w:pPr>
        <w:spacing w:after="0" w:line="240" w:lineRule="auto"/>
      </w:pPr>
      <w:r w:rsidRPr="00BD51E9">
        <w:rPr>
          <w:b/>
        </w:rPr>
        <w:t>Questions:</w:t>
      </w:r>
      <w:r w:rsidRPr="00BD51E9">
        <w:t xml:space="preserve"> Please conta</w:t>
      </w:r>
      <w:r w:rsidR="002D121F">
        <w:t>ct Ed Garven 913-682-5374</w:t>
      </w:r>
      <w:r w:rsidRPr="00BD51E9">
        <w:t xml:space="preserve"> or </w:t>
      </w:r>
      <w:hyperlink r:id="rId6" w:history="1">
        <w:r w:rsidR="002D121F" w:rsidRPr="00685E23">
          <w:rPr>
            <w:rStyle w:val="Hyperlink"/>
          </w:rPr>
          <w:t>egarven@fumclvks.org</w:t>
        </w:r>
      </w:hyperlink>
      <w:r w:rsidR="002D121F">
        <w:t xml:space="preserve">.   </w:t>
      </w:r>
      <w:bookmarkStart w:id="0" w:name="_GoBack"/>
      <w:bookmarkEnd w:id="0"/>
    </w:p>
    <w:p w14:paraId="172A1C37" w14:textId="77777777" w:rsidR="002C5AAB" w:rsidRDefault="002C5AAB" w:rsidP="00BB1F12">
      <w:pPr>
        <w:spacing w:after="0" w:line="240" w:lineRule="auto"/>
        <w:rPr>
          <w:b/>
        </w:rPr>
      </w:pPr>
    </w:p>
    <w:p w14:paraId="2D6994B1" w14:textId="2C9CD1D1" w:rsidR="00BB1F12" w:rsidRPr="00BD51E9" w:rsidRDefault="00BB1F12" w:rsidP="00BB1F12">
      <w:pPr>
        <w:spacing w:after="0" w:line="240" w:lineRule="auto"/>
        <w:rPr>
          <w:b/>
        </w:rPr>
      </w:pPr>
      <w:r w:rsidRPr="00BD51E9">
        <w:rPr>
          <w:b/>
        </w:rPr>
        <w:t>Office use only:</w:t>
      </w:r>
    </w:p>
    <w:p w14:paraId="2D6994B2" w14:textId="77777777" w:rsidR="00BB1F12" w:rsidRPr="00BD51E9" w:rsidRDefault="00BB1F12" w:rsidP="00BB1F12">
      <w:pPr>
        <w:spacing w:after="0" w:line="240" w:lineRule="auto"/>
      </w:pPr>
      <w:r w:rsidRPr="00BD51E9">
        <w:t>Date received in church office: ____________ (church office: Please make a photocopy, give a copy to Discipleship)</w:t>
      </w:r>
    </w:p>
    <w:p w14:paraId="2D6994B3" w14:textId="77777777" w:rsidR="00BB1F12" w:rsidRPr="00BD51E9" w:rsidRDefault="00BB1F12" w:rsidP="00BB1F12">
      <w:pPr>
        <w:spacing w:after="0" w:line="240" w:lineRule="auto"/>
      </w:pPr>
      <w:r w:rsidRPr="00BD51E9">
        <w:t>Discipleship amount: ______</w:t>
      </w:r>
    </w:p>
    <w:sectPr w:rsidR="00BB1F12" w:rsidRPr="00BD51E9" w:rsidSect="008E58C7">
      <w:pgSz w:w="12240" w:h="15840" w:code="1"/>
      <w:pgMar w:top="1008" w:right="1440" w:bottom="1008"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704"/>
    <w:multiLevelType w:val="hybridMultilevel"/>
    <w:tmpl w:val="9E86F8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37E1A"/>
    <w:multiLevelType w:val="hybridMultilevel"/>
    <w:tmpl w:val="7C8E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C497D"/>
    <w:multiLevelType w:val="hybridMultilevel"/>
    <w:tmpl w:val="12F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11F06"/>
    <w:multiLevelType w:val="hybridMultilevel"/>
    <w:tmpl w:val="6B7CF644"/>
    <w:lvl w:ilvl="0" w:tplc="858E0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12"/>
    <w:rsid w:val="000D5EB0"/>
    <w:rsid w:val="00245F4F"/>
    <w:rsid w:val="002B388A"/>
    <w:rsid w:val="002C4E97"/>
    <w:rsid w:val="002C5AAB"/>
    <w:rsid w:val="002D121F"/>
    <w:rsid w:val="00391EFF"/>
    <w:rsid w:val="003A05E5"/>
    <w:rsid w:val="003D1F4D"/>
    <w:rsid w:val="00401CF9"/>
    <w:rsid w:val="00480016"/>
    <w:rsid w:val="004D20A7"/>
    <w:rsid w:val="00670E76"/>
    <w:rsid w:val="006C067E"/>
    <w:rsid w:val="00721E74"/>
    <w:rsid w:val="007F4108"/>
    <w:rsid w:val="00896E1B"/>
    <w:rsid w:val="008E58C7"/>
    <w:rsid w:val="00985527"/>
    <w:rsid w:val="00AA10F2"/>
    <w:rsid w:val="00BB1F12"/>
    <w:rsid w:val="00BD51E9"/>
    <w:rsid w:val="00C60D32"/>
    <w:rsid w:val="00C958E9"/>
    <w:rsid w:val="00F1439B"/>
    <w:rsid w:val="00F46B71"/>
    <w:rsid w:val="00F872D7"/>
    <w:rsid w:val="00F905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948E"/>
  <w15:chartTrackingRefBased/>
  <w15:docId w15:val="{FCBFCA02-5E5B-421B-8052-B9AC5E1D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6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F12"/>
    <w:pPr>
      <w:ind w:left="720"/>
      <w:contextualSpacing/>
    </w:pPr>
  </w:style>
  <w:style w:type="character" w:styleId="Hyperlink">
    <w:name w:val="Hyperlink"/>
    <w:uiPriority w:val="99"/>
    <w:unhideWhenUsed/>
    <w:rsid w:val="008E58C7"/>
    <w:rPr>
      <w:color w:val="0000FF"/>
      <w:u w:val="single"/>
    </w:rPr>
  </w:style>
  <w:style w:type="character" w:customStyle="1" w:styleId="UnresolvedMention">
    <w:name w:val="Unresolved Mention"/>
    <w:uiPriority w:val="99"/>
    <w:semiHidden/>
    <w:unhideWhenUsed/>
    <w:rsid w:val="003A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arven@fumclvks.org" TargetMode="External"/><Relationship Id="rId5" Type="http://schemas.openxmlformats.org/officeDocument/2006/relationships/hyperlink" Target="mailto:office@fumclv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Easton USD 449</Company>
  <LinksUpToDate>false</LinksUpToDate>
  <CharactersWithSpaces>2412</CharactersWithSpaces>
  <SharedDoc>false</SharedDoc>
  <HLinks>
    <vt:vector size="12" baseType="variant">
      <vt:variant>
        <vt:i4>3604485</vt:i4>
      </vt:variant>
      <vt:variant>
        <vt:i4>3</vt:i4>
      </vt:variant>
      <vt:variant>
        <vt:i4>0</vt:i4>
      </vt:variant>
      <vt:variant>
        <vt:i4>5</vt:i4>
      </vt:variant>
      <vt:variant>
        <vt:lpwstr>mailto:tork99@hotmail.com</vt:lpwstr>
      </vt:variant>
      <vt:variant>
        <vt:lpwstr/>
      </vt:variant>
      <vt:variant>
        <vt:i4>2359326</vt:i4>
      </vt:variant>
      <vt:variant>
        <vt:i4>0</vt:i4>
      </vt:variant>
      <vt:variant>
        <vt:i4>0</vt:i4>
      </vt:variant>
      <vt:variant>
        <vt:i4>5</vt:i4>
      </vt:variant>
      <vt:variant>
        <vt:lpwstr>mailto:Scholarships@fumclvks.org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Anderson</dc:creator>
  <cp:keywords/>
  <cp:lastModifiedBy>Dir. of Operations</cp:lastModifiedBy>
  <cp:revision>2</cp:revision>
  <dcterms:created xsi:type="dcterms:W3CDTF">2024-02-05T15:08:00Z</dcterms:created>
  <dcterms:modified xsi:type="dcterms:W3CDTF">2024-02-05T15:08:00Z</dcterms:modified>
</cp:coreProperties>
</file>